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D7" w:rsidRDefault="002128D8">
      <w:r>
        <w:rPr>
          <w:noProof/>
        </w:rPr>
        <w:drawing>
          <wp:anchor distT="0" distB="0" distL="114300" distR="114300" simplePos="0" relativeHeight="251658240" behindDoc="1" locked="0" layoutInCell="1" allowOverlap="1" wp14:anchorId="3B8DDF81" wp14:editId="4CC421AB">
            <wp:simplePos x="0" y="0"/>
            <wp:positionH relativeFrom="margin">
              <wp:align>right</wp:align>
            </wp:positionH>
            <wp:positionV relativeFrom="paragraph">
              <wp:posOffset>-583200</wp:posOffset>
            </wp:positionV>
            <wp:extent cx="6429198" cy="9244800"/>
            <wp:effectExtent l="0" t="0" r="0" b="0"/>
            <wp:wrapNone/>
            <wp:docPr id="1" name="irc_mi" descr="http://img.docstoccdn.com/thumb/orig/819298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ocstoccdn.com/thumb/orig/8192983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6" r="9763" b="11054"/>
                    <a:stretch/>
                  </pic:blipFill>
                  <pic:spPr bwMode="auto">
                    <a:xfrm>
                      <a:off x="0" y="0"/>
                      <a:ext cx="6429198" cy="92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8D8" w:rsidRDefault="002128D8"/>
    <w:p w:rsidR="002128D8" w:rsidRDefault="00413B5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E3EE5" wp14:editId="623F9694">
                <wp:simplePos x="0" y="0"/>
                <wp:positionH relativeFrom="column">
                  <wp:posOffset>1276398</wp:posOffset>
                </wp:positionH>
                <wp:positionV relativeFrom="paragraph">
                  <wp:posOffset>239071</wp:posOffset>
                </wp:positionV>
                <wp:extent cx="2441275" cy="439947"/>
                <wp:effectExtent l="0" t="0" r="1651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275" cy="4399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B57" w:rsidRDefault="00413B57" w:rsidP="00413B57">
                            <w:proofErr w:type="gramStart"/>
                            <w:r w:rsidRPr="00413B57">
                              <w:t>state</w:t>
                            </w:r>
                            <w:proofErr w:type="gramEnd"/>
                            <w:r w:rsidRPr="00413B57">
                              <w:t xml:space="preserve"> where one person holds all 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E3EE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0.5pt;margin-top:18.8pt;width:192.25pt;height:34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" fillcolor="window" strokeweight=".5pt">
                <v:textbox>
                  <w:txbxContent>
                    <w:p w:rsidR="00413B57" w:rsidRDefault="00413B57" w:rsidP="00413B57">
                      <w:proofErr w:type="gramStart"/>
                      <w:r w:rsidRPr="00413B57">
                        <w:t>state</w:t>
                      </w:r>
                      <w:proofErr w:type="gramEnd"/>
                      <w:r w:rsidRPr="00413B57">
                        <w:t xml:space="preserve"> where one person holds all power</w:t>
                      </w:r>
                    </w:p>
                  </w:txbxContent>
                </v:textbox>
              </v:shape>
            </w:pict>
          </mc:Fallback>
        </mc:AlternateContent>
      </w:r>
    </w:p>
    <w:p w:rsidR="002128D8" w:rsidRDefault="00032A9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7FDE03" wp14:editId="6174E79D">
                <wp:simplePos x="0" y="0"/>
                <wp:positionH relativeFrom="column">
                  <wp:posOffset>4183811</wp:posOffset>
                </wp:positionH>
                <wp:positionV relativeFrom="paragraph">
                  <wp:posOffset>6027</wp:posOffset>
                </wp:positionV>
                <wp:extent cx="1475117" cy="439947"/>
                <wp:effectExtent l="0" t="0" r="1079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17" cy="439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A99" w:rsidRDefault="004E0600">
                            <w:r>
                              <w:t>Dictatorship and monarchy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FDE03" id="Text Box 11" o:spid="_x0000_s1027" type="#_x0000_t202" style="position:absolute;margin-left:329.45pt;margin-top:.45pt;width:116.15pt;height:34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" fillcolor="white [3201]" strokeweight=".5pt">
                <v:textbox>
                  <w:txbxContent>
                    <w:p w:rsidR="00032A99" w:rsidRDefault="004E0600">
                      <w:r>
                        <w:t>Dictatorship and monarchy</w:t>
                      </w:r>
                    </w:p>
                  </w:txbxContent>
                </v:textbox>
              </v:shape>
            </w:pict>
          </mc:Fallback>
        </mc:AlternateContent>
      </w:r>
    </w:p>
    <w:p w:rsidR="002128D8" w:rsidRDefault="00032A9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AC097C" wp14:editId="66F4CAF6">
                <wp:simplePos x="0" y="0"/>
                <wp:positionH relativeFrom="column">
                  <wp:posOffset>4208996</wp:posOffset>
                </wp:positionH>
                <wp:positionV relativeFrom="paragraph">
                  <wp:posOffset>237766</wp:posOffset>
                </wp:positionV>
                <wp:extent cx="1475117" cy="439947"/>
                <wp:effectExtent l="0" t="0" r="10795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17" cy="4399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2A99" w:rsidRDefault="00C94FAF" w:rsidP="00032A99">
                            <w:r>
                              <w:t>Ancient Rome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AC097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31.4pt;margin-top:18.7pt;width:116.15pt;height:34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" fillcolor="window" strokeweight=".5pt">
                <v:textbox>
                  <w:txbxContent>
                    <w:p w:rsidR="00032A99" w:rsidRDefault="00C94FAF" w:rsidP="00032A99">
                      <w:r>
                        <w:t>Ancient Rome</w:t>
                      </w:r>
                    </w:p>
                  </w:txbxContent>
                </v:textbox>
              </v:shape>
            </w:pict>
          </mc:Fallback>
        </mc:AlternateContent>
      </w:r>
      <w:r w:rsidR="00413B5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05313" wp14:editId="1EAF9F99">
                <wp:simplePos x="0" y="0"/>
                <wp:positionH relativeFrom="column">
                  <wp:posOffset>1337094</wp:posOffset>
                </wp:positionH>
                <wp:positionV relativeFrom="paragraph">
                  <wp:posOffset>251245</wp:posOffset>
                </wp:positionV>
                <wp:extent cx="2441275" cy="439947"/>
                <wp:effectExtent l="0" t="0" r="1651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275" cy="4399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B57" w:rsidRDefault="00032A99" w:rsidP="00413B57">
                            <w:proofErr w:type="gramStart"/>
                            <w:r>
                              <w:t>state</w:t>
                            </w:r>
                            <w:proofErr w:type="gramEnd"/>
                            <w:r>
                              <w:t xml:space="preserve"> where a few people hold</w:t>
                            </w:r>
                            <w:r w:rsidR="00413B57" w:rsidRPr="00413B57">
                              <w:t xml:space="preserve"> all 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05313" id="Text Box 9" o:spid="_x0000_s1029" type="#_x0000_t202" style="position:absolute;margin-left:105.3pt;margin-top:19.8pt;width:192.25pt;height:34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" fillcolor="window" strokeweight=".5pt">
                <v:textbox>
                  <w:txbxContent>
                    <w:p w:rsidR="00413B57" w:rsidRDefault="00032A99" w:rsidP="00413B57">
                      <w:proofErr w:type="gramStart"/>
                      <w:r>
                        <w:t>state</w:t>
                      </w:r>
                      <w:proofErr w:type="gramEnd"/>
                      <w:r>
                        <w:t xml:space="preserve"> where a few people hold</w:t>
                      </w:r>
                      <w:r w:rsidR="00413B57" w:rsidRPr="00413B57">
                        <w:t xml:space="preserve"> all power</w:t>
                      </w:r>
                    </w:p>
                  </w:txbxContent>
                </v:textbox>
              </v:shape>
            </w:pict>
          </mc:Fallback>
        </mc:AlternateContent>
      </w:r>
    </w:p>
    <w:p w:rsidR="002128D8" w:rsidRDefault="002128D8"/>
    <w:p w:rsidR="002128D8" w:rsidRDefault="00032A9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A66FDD" wp14:editId="5A1E468D">
                <wp:simplePos x="0" y="0"/>
                <wp:positionH relativeFrom="column">
                  <wp:posOffset>4140595</wp:posOffset>
                </wp:positionH>
                <wp:positionV relativeFrom="paragraph">
                  <wp:posOffset>207058</wp:posOffset>
                </wp:positionV>
                <wp:extent cx="1475117" cy="439947"/>
                <wp:effectExtent l="0" t="0" r="10795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17" cy="4399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2A99" w:rsidRDefault="004E0600" w:rsidP="00032A99">
                            <w:r>
                              <w:t>Parliamentary and presidential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66FDD" id="Text Box 13" o:spid="_x0000_s1030" type="#_x0000_t202" style="position:absolute;margin-left:326.05pt;margin-top:16.3pt;width:116.15pt;height:34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" fillcolor="window" strokeweight=".5pt">
                <v:textbox>
                  <w:txbxContent>
                    <w:p w:rsidR="00032A99" w:rsidRDefault="004E0600" w:rsidP="00032A99">
                      <w:r>
                        <w:t>Parliamentary and presidential</w:t>
                      </w:r>
                    </w:p>
                  </w:txbxContent>
                </v:textbox>
              </v:shape>
            </w:pict>
          </mc:Fallback>
        </mc:AlternateContent>
      </w:r>
      <w:r w:rsidR="00413B5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50BF93" wp14:editId="4ED24A16">
                <wp:simplePos x="0" y="0"/>
                <wp:positionH relativeFrom="column">
                  <wp:posOffset>1328216</wp:posOffset>
                </wp:positionH>
                <wp:positionV relativeFrom="paragraph">
                  <wp:posOffset>205836</wp:posOffset>
                </wp:positionV>
                <wp:extent cx="2441275" cy="439947"/>
                <wp:effectExtent l="0" t="0" r="1651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275" cy="4399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B57" w:rsidRPr="00413B57" w:rsidRDefault="00413B57" w:rsidP="00413B57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413B57">
                              <w:t>state</w:t>
                            </w:r>
                            <w:proofErr w:type="gramEnd"/>
                            <w:r w:rsidRPr="00413B57">
                              <w:t xml:space="preserve"> where citizens hold political power</w:t>
                            </w:r>
                          </w:p>
                          <w:p w:rsidR="00413B57" w:rsidRDefault="00413B57" w:rsidP="00413B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0BF93" id="Text Box 10" o:spid="_x0000_s1031" type="#_x0000_t202" style="position:absolute;margin-left:104.6pt;margin-top:16.2pt;width:192.25pt;height:34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" fillcolor="window" strokeweight=".5pt">
                <v:textbox>
                  <w:txbxContent>
                    <w:p w:rsidR="00413B57" w:rsidRPr="00413B57" w:rsidRDefault="00413B57" w:rsidP="00413B57">
                      <w:pPr>
                        <w:rPr>
                          <w:b/>
                        </w:rPr>
                      </w:pPr>
                      <w:proofErr w:type="gramStart"/>
                      <w:r w:rsidRPr="00413B57">
                        <w:t>state</w:t>
                      </w:r>
                      <w:proofErr w:type="gramEnd"/>
                      <w:r w:rsidRPr="00413B57">
                        <w:t xml:space="preserve"> where citizens hold political power</w:t>
                      </w:r>
                    </w:p>
                    <w:p w:rsidR="00413B57" w:rsidRDefault="00413B57" w:rsidP="00413B57"/>
                  </w:txbxContent>
                </v:textbox>
              </v:shape>
            </w:pict>
          </mc:Fallback>
        </mc:AlternateContent>
      </w:r>
    </w:p>
    <w:p w:rsidR="002128D8" w:rsidRDefault="002128D8"/>
    <w:p w:rsidR="002128D8" w:rsidRDefault="00032A9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6D088A" wp14:editId="3AED89BF">
                <wp:simplePos x="0" y="0"/>
                <wp:positionH relativeFrom="column">
                  <wp:posOffset>4175184</wp:posOffset>
                </wp:positionH>
                <wp:positionV relativeFrom="paragraph">
                  <wp:posOffset>196694</wp:posOffset>
                </wp:positionV>
                <wp:extent cx="1475117" cy="439947"/>
                <wp:effectExtent l="0" t="0" r="10795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17" cy="4399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2A99" w:rsidRDefault="004E0600" w:rsidP="00032A99">
                            <w:r>
                              <w:t>United Kingdom, Cuba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D088A" id="Text Box 14" o:spid="_x0000_s1032" type="#_x0000_t202" style="position:absolute;margin-left:328.75pt;margin-top:15.5pt;width:116.15pt;height:34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" fillcolor="window" strokeweight=".5pt">
                <v:textbox>
                  <w:txbxContent>
                    <w:p w:rsidR="00032A99" w:rsidRDefault="004E0600" w:rsidP="00032A99">
                      <w:r>
                        <w:t>United Kingdom, Cuba</w:t>
                      </w:r>
                    </w:p>
                  </w:txbxContent>
                </v:textbox>
              </v:shape>
            </w:pict>
          </mc:Fallback>
        </mc:AlternateContent>
      </w:r>
      <w:r w:rsidR="00413B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2CF7" wp14:editId="5BA8FC1C">
                <wp:simplePos x="0" y="0"/>
                <wp:positionH relativeFrom="column">
                  <wp:posOffset>1302589</wp:posOffset>
                </wp:positionH>
                <wp:positionV relativeFrom="paragraph">
                  <wp:posOffset>276680</wp:posOffset>
                </wp:positionV>
                <wp:extent cx="2441275" cy="655608"/>
                <wp:effectExtent l="0" t="0" r="1651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275" cy="655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B57" w:rsidRPr="00413B57" w:rsidRDefault="00413B57" w:rsidP="00413B57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413B57">
                              <w:t>central</w:t>
                            </w:r>
                            <w:proofErr w:type="gramEnd"/>
                            <w:r w:rsidRPr="00413B57">
                              <w:t xml:space="preserve"> government makes all laws for the entire country</w:t>
                            </w:r>
                          </w:p>
                          <w:p w:rsidR="00413B57" w:rsidRDefault="00413B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B2CF7" id="Text Box 2" o:spid="_x0000_s1033" type="#_x0000_t202" style="position:absolute;margin-left:102.55pt;margin-top:21.8pt;width:192.25pt;height:5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" fillcolor="white [3201]" strokeweight=".5pt">
                <v:textbox>
                  <w:txbxContent>
                    <w:p w:rsidR="00413B57" w:rsidRPr="00413B57" w:rsidRDefault="00413B57" w:rsidP="00413B57">
                      <w:pPr>
                        <w:rPr>
                          <w:b/>
                        </w:rPr>
                      </w:pPr>
                      <w:proofErr w:type="gramStart"/>
                      <w:r w:rsidRPr="00413B57">
                        <w:t>central</w:t>
                      </w:r>
                      <w:proofErr w:type="gramEnd"/>
                      <w:r w:rsidRPr="00413B57">
                        <w:t xml:space="preserve"> government makes all laws for the entire country</w:t>
                      </w:r>
                    </w:p>
                    <w:p w:rsidR="00413B57" w:rsidRDefault="00413B57"/>
                  </w:txbxContent>
                </v:textbox>
              </v:shape>
            </w:pict>
          </mc:Fallback>
        </mc:AlternateContent>
      </w:r>
    </w:p>
    <w:p w:rsidR="002128D8" w:rsidRDefault="002128D8"/>
    <w:p w:rsidR="002128D8" w:rsidRDefault="002128D8"/>
    <w:p w:rsidR="002128D8" w:rsidRDefault="002128D8"/>
    <w:p w:rsidR="002128D8" w:rsidRDefault="00032A9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622753" wp14:editId="478B9609">
                <wp:simplePos x="0" y="0"/>
                <wp:positionH relativeFrom="column">
                  <wp:posOffset>4157932</wp:posOffset>
                </wp:positionH>
                <wp:positionV relativeFrom="paragraph">
                  <wp:posOffset>57342</wp:posOffset>
                </wp:positionV>
                <wp:extent cx="1475117" cy="715992"/>
                <wp:effectExtent l="0" t="0" r="10795" b="273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17" cy="715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2A99" w:rsidRDefault="004E0600" w:rsidP="00032A99">
                            <w:r>
                              <w:t>US, Germany, Russia, Venezuela. Mexico, Canada, Australia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2753" id="Text Box 15" o:spid="_x0000_s1034" type="#_x0000_t202" style="position:absolute;margin-left:327.4pt;margin-top:4.5pt;width:116.15pt;height:56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" fillcolor="window" strokeweight=".5pt">
                <v:textbox>
                  <w:txbxContent>
                    <w:p w:rsidR="00032A99" w:rsidRDefault="004E0600" w:rsidP="00032A99">
                      <w:r>
                        <w:t>US, Germany, Russia, Venezuela. Mexico, Canada, Australia</w:t>
                      </w:r>
                    </w:p>
                  </w:txbxContent>
                </v:textbox>
              </v:shape>
            </w:pict>
          </mc:Fallback>
        </mc:AlternateContent>
      </w:r>
      <w:r w:rsidR="00413B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37284" wp14:editId="79FD0798">
                <wp:simplePos x="0" y="0"/>
                <wp:positionH relativeFrom="column">
                  <wp:posOffset>1311694</wp:posOffset>
                </wp:positionH>
                <wp:positionV relativeFrom="paragraph">
                  <wp:posOffset>6074</wp:posOffset>
                </wp:positionV>
                <wp:extent cx="2441275" cy="655608"/>
                <wp:effectExtent l="0" t="0" r="1651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275" cy="655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B57" w:rsidRDefault="00413B57" w:rsidP="00413B57">
                            <w:proofErr w:type="gramStart"/>
                            <w:r w:rsidRPr="00413B57">
                              <w:t>power</w:t>
                            </w:r>
                            <w:proofErr w:type="gramEnd"/>
                            <w:r w:rsidRPr="00413B57">
                              <w:t xml:space="preserve"> is divided between federal, regional &amp; local governments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37284" id="Text Box 3" o:spid="_x0000_s1035" type="#_x0000_t202" style="position:absolute;margin-left:103.3pt;margin-top:.5pt;width:192.25pt;height:5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7bXAIAAMc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" fillcolor="window" strokeweight=".5pt">
                <v:textbox>
                  <w:txbxContent>
                    <w:p w:rsidR="00413B57" w:rsidRDefault="00413B57" w:rsidP="00413B57">
                      <w:proofErr w:type="gramStart"/>
                      <w:r w:rsidRPr="00413B57">
                        <w:t>power</w:t>
                      </w:r>
                      <w:proofErr w:type="gramEnd"/>
                      <w:r w:rsidRPr="00413B57">
                        <w:t xml:space="preserve"> is divided between federal, regional &amp; local governments</w:t>
                      </w:r>
                    </w:p>
                  </w:txbxContent>
                </v:textbox>
              </v:shape>
            </w:pict>
          </mc:Fallback>
        </mc:AlternateContent>
      </w:r>
    </w:p>
    <w:p w:rsidR="002128D8" w:rsidRDefault="002128D8"/>
    <w:p w:rsidR="002128D8" w:rsidRDefault="002128D8"/>
    <w:p w:rsidR="002128D8" w:rsidRDefault="00032A9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FCB45A" wp14:editId="739FB1FD">
                <wp:simplePos x="0" y="0"/>
                <wp:positionH relativeFrom="column">
                  <wp:posOffset>4183811</wp:posOffset>
                </wp:positionH>
                <wp:positionV relativeFrom="paragraph">
                  <wp:posOffset>115126</wp:posOffset>
                </wp:positionV>
                <wp:extent cx="1475117" cy="655607"/>
                <wp:effectExtent l="0" t="0" r="10795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17" cy="6556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2A99" w:rsidRDefault="004E0600" w:rsidP="00032A99">
                            <w:r>
                              <w:t xml:space="preserve">European Union, British Commonwealth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CB45A" id="Text Box 16" o:spid="_x0000_s1036" type="#_x0000_t202" style="position:absolute;margin-left:329.45pt;margin-top:9.05pt;width:116.15pt;height:51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" fillcolor="window" strokeweight=".5pt">
                <v:textbox>
                  <w:txbxContent>
                    <w:p w:rsidR="00032A99" w:rsidRDefault="004E0600" w:rsidP="00032A99">
                      <w:r>
                        <w:t xml:space="preserve">European Union, British Commonwealth </w:t>
                      </w:r>
                    </w:p>
                  </w:txbxContent>
                </v:textbox>
              </v:shape>
            </w:pict>
          </mc:Fallback>
        </mc:AlternateContent>
      </w:r>
      <w:r w:rsidR="00413B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1CB62" wp14:editId="64841F14">
                <wp:simplePos x="0" y="0"/>
                <wp:positionH relativeFrom="column">
                  <wp:posOffset>1337095</wp:posOffset>
                </wp:positionH>
                <wp:positionV relativeFrom="paragraph">
                  <wp:posOffset>87977</wp:posOffset>
                </wp:positionV>
                <wp:extent cx="2441275" cy="655608"/>
                <wp:effectExtent l="0" t="0" r="1651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275" cy="655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B57" w:rsidRPr="00413B57" w:rsidRDefault="00413B57" w:rsidP="00413B57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413B57">
                              <w:t>group</w:t>
                            </w:r>
                            <w:proofErr w:type="gramEnd"/>
                            <w:r w:rsidRPr="00413B57">
                              <w:t xml:space="preserve"> of independent states join together and give limited powers to a common govt.</w:t>
                            </w:r>
                          </w:p>
                          <w:p w:rsidR="00413B57" w:rsidRDefault="00413B57" w:rsidP="00413B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1CB62" id="Text Box 4" o:spid="_x0000_s1037" type="#_x0000_t202" style="position:absolute;margin-left:105.3pt;margin-top:6.95pt;width:192.25pt;height:5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" fillcolor="window" strokeweight=".5pt">
                <v:textbox>
                  <w:txbxContent>
                    <w:p w:rsidR="00413B57" w:rsidRPr="00413B57" w:rsidRDefault="00413B57" w:rsidP="00413B57">
                      <w:pPr>
                        <w:rPr>
                          <w:b/>
                        </w:rPr>
                      </w:pPr>
                      <w:proofErr w:type="gramStart"/>
                      <w:r w:rsidRPr="00413B57">
                        <w:t>group</w:t>
                      </w:r>
                      <w:proofErr w:type="gramEnd"/>
                      <w:r w:rsidRPr="00413B57">
                        <w:t xml:space="preserve"> of independent states join together and give limited powers to a common govt.</w:t>
                      </w:r>
                    </w:p>
                    <w:p w:rsidR="00413B57" w:rsidRDefault="00413B57" w:rsidP="00413B57"/>
                  </w:txbxContent>
                </v:textbox>
              </v:shape>
            </w:pict>
          </mc:Fallback>
        </mc:AlternateContent>
      </w:r>
    </w:p>
    <w:p w:rsidR="002128D8" w:rsidRDefault="002128D8"/>
    <w:p w:rsidR="002128D8" w:rsidRDefault="002128D8"/>
    <w:p w:rsidR="002128D8" w:rsidRDefault="00032A9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4EEF67" wp14:editId="2643057B">
                <wp:simplePos x="0" y="0"/>
                <wp:positionH relativeFrom="column">
                  <wp:posOffset>4123426</wp:posOffset>
                </wp:positionH>
                <wp:positionV relativeFrom="paragraph">
                  <wp:posOffset>171893</wp:posOffset>
                </wp:positionV>
                <wp:extent cx="1475117" cy="439947"/>
                <wp:effectExtent l="0" t="0" r="10795" b="177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17" cy="4399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2A99" w:rsidRDefault="00C94FAF" w:rsidP="00032A99">
                            <w:r>
                              <w:t xml:space="preserve">Saudi </w:t>
                            </w:r>
                            <w:r>
                              <w:t>Arabia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EEF67" id="Text Box 17" o:spid="_x0000_s1038" type="#_x0000_t202" style="position:absolute;margin-left:324.7pt;margin-top:13.55pt;width:116.15pt;height:34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" fillcolor="window" strokeweight=".5pt">
                <v:textbox>
                  <w:txbxContent>
                    <w:p w:rsidR="00032A99" w:rsidRDefault="00C94FAF" w:rsidP="00032A99">
                      <w:r>
                        <w:t xml:space="preserve">Saudi </w:t>
                      </w:r>
                      <w:r>
                        <w:t>Arabia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13B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A65E3" wp14:editId="6AE386D6">
                <wp:simplePos x="0" y="0"/>
                <wp:positionH relativeFrom="column">
                  <wp:posOffset>1311215</wp:posOffset>
                </wp:positionH>
                <wp:positionV relativeFrom="paragraph">
                  <wp:posOffset>125083</wp:posOffset>
                </wp:positionV>
                <wp:extent cx="2441275" cy="655608"/>
                <wp:effectExtent l="0" t="0" r="1651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275" cy="655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B57" w:rsidRDefault="00413B57" w:rsidP="00413B57">
                            <w:proofErr w:type="gramStart"/>
                            <w:r w:rsidRPr="00413B57">
                              <w:t>state</w:t>
                            </w:r>
                            <w:proofErr w:type="gramEnd"/>
                            <w:r w:rsidRPr="00413B57">
                              <w:t xml:space="preserve"> ruled by king/queen who inherits power</w:t>
                            </w:r>
                            <w:r>
                              <w:t xml:space="preserve"> and has complete power over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A65E3" id="Text Box 5" o:spid="_x0000_s1039" type="#_x0000_t202" style="position:absolute;margin-left:103.25pt;margin-top:9.85pt;width:192.25pt;height:5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" fillcolor="window" strokeweight=".5pt">
                <v:textbox>
                  <w:txbxContent>
                    <w:p w:rsidR="00413B57" w:rsidRDefault="00413B57" w:rsidP="00413B57">
                      <w:proofErr w:type="gramStart"/>
                      <w:r w:rsidRPr="00413B57">
                        <w:t>state</w:t>
                      </w:r>
                      <w:proofErr w:type="gramEnd"/>
                      <w:r w:rsidRPr="00413B57">
                        <w:t xml:space="preserve"> ruled by king/queen who inherits power</w:t>
                      </w:r>
                      <w:r>
                        <w:t xml:space="preserve"> and has complete power over people</w:t>
                      </w:r>
                    </w:p>
                  </w:txbxContent>
                </v:textbox>
              </v:shape>
            </w:pict>
          </mc:Fallback>
        </mc:AlternateContent>
      </w:r>
    </w:p>
    <w:p w:rsidR="002128D8" w:rsidRDefault="002128D8"/>
    <w:p w:rsidR="002128D8" w:rsidRDefault="002128D8"/>
    <w:p w:rsidR="002128D8" w:rsidRDefault="002128D8"/>
    <w:p w:rsidR="002128D8" w:rsidRDefault="00032A99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88A14C" wp14:editId="60A0B92C">
                <wp:simplePos x="0" y="0"/>
                <wp:positionH relativeFrom="column">
                  <wp:posOffset>4149306</wp:posOffset>
                </wp:positionH>
                <wp:positionV relativeFrom="paragraph">
                  <wp:posOffset>7992</wp:posOffset>
                </wp:positionV>
                <wp:extent cx="1475117" cy="439947"/>
                <wp:effectExtent l="0" t="0" r="10795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17" cy="4399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2A99" w:rsidRDefault="004E0600" w:rsidP="00032A99">
                            <w:r w:rsidRPr="004E0600">
                              <w:t>United Kingdom</w:t>
                            </w:r>
                            <w:r>
                              <w:t xml:space="preserve">. </w:t>
                            </w:r>
                            <w:r w:rsidRPr="004E0600">
                              <w:t>Canada, Australia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8A14C" id="Text Box 18" o:spid="_x0000_s1040" type="#_x0000_t202" style="position:absolute;margin-left:326.7pt;margin-top:.65pt;width:116.15pt;height:34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" fillcolor="window" strokeweight=".5pt">
                <v:textbox>
                  <w:txbxContent>
                    <w:p w:rsidR="00032A99" w:rsidRDefault="004E0600" w:rsidP="00032A99">
                      <w:r w:rsidRPr="004E0600">
                        <w:t>United Kingdom</w:t>
                      </w:r>
                      <w:r>
                        <w:t xml:space="preserve">. </w:t>
                      </w:r>
                      <w:r w:rsidRPr="004E0600">
                        <w:t>Canada, Australia</w:t>
                      </w:r>
                    </w:p>
                  </w:txbxContent>
                </v:textbox>
              </v:shape>
            </w:pict>
          </mc:Fallback>
        </mc:AlternateContent>
      </w:r>
      <w:r w:rsidR="00413B5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EDA9F" wp14:editId="26A61075">
                <wp:simplePos x="0" y="0"/>
                <wp:positionH relativeFrom="column">
                  <wp:posOffset>1371600</wp:posOffset>
                </wp:positionH>
                <wp:positionV relativeFrom="paragraph">
                  <wp:posOffset>5391</wp:posOffset>
                </wp:positionV>
                <wp:extent cx="2441275" cy="655608"/>
                <wp:effectExtent l="0" t="0" r="1651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275" cy="655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B57" w:rsidRPr="00413B57" w:rsidRDefault="00413B57" w:rsidP="00413B57">
                            <w:proofErr w:type="gramStart"/>
                            <w:r w:rsidRPr="00413B57">
                              <w:t>state</w:t>
                            </w:r>
                            <w:proofErr w:type="gramEnd"/>
                            <w:r w:rsidRPr="00413B57">
                              <w:t xml:space="preserve"> ruled by king/queen who inherits power</w:t>
                            </w:r>
                            <w:r>
                              <w:t xml:space="preserve"> and has little</w:t>
                            </w:r>
                            <w:r w:rsidRPr="00413B57">
                              <w:t xml:space="preserve"> power over people</w:t>
                            </w:r>
                          </w:p>
                          <w:p w:rsidR="00413B57" w:rsidRDefault="00413B57" w:rsidP="00413B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EDA9F" id="Text Box 6" o:spid="_x0000_s1041" type="#_x0000_t202" style="position:absolute;margin-left:108pt;margin-top:.4pt;width:192.25pt;height:5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" fillcolor="window" strokeweight=".5pt">
                <v:textbox>
                  <w:txbxContent>
                    <w:p w:rsidR="00413B57" w:rsidRPr="00413B57" w:rsidRDefault="00413B57" w:rsidP="00413B57">
                      <w:proofErr w:type="gramStart"/>
                      <w:r w:rsidRPr="00413B57">
                        <w:t>state</w:t>
                      </w:r>
                      <w:proofErr w:type="gramEnd"/>
                      <w:r w:rsidRPr="00413B57">
                        <w:t xml:space="preserve"> ruled by king/queen who inherits power</w:t>
                      </w:r>
                      <w:r>
                        <w:t xml:space="preserve"> and has little</w:t>
                      </w:r>
                      <w:r w:rsidRPr="00413B57">
                        <w:t xml:space="preserve"> power over people</w:t>
                      </w:r>
                    </w:p>
                    <w:p w:rsidR="00413B57" w:rsidRDefault="00413B57" w:rsidP="00413B57"/>
                  </w:txbxContent>
                </v:textbox>
              </v:shape>
            </w:pict>
          </mc:Fallback>
        </mc:AlternateContent>
      </w:r>
    </w:p>
    <w:p w:rsidR="002128D8" w:rsidRDefault="002128D8"/>
    <w:p w:rsidR="002128D8" w:rsidRDefault="002128D8"/>
    <w:p w:rsidR="002128D8" w:rsidRDefault="00032A9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6AB40A" wp14:editId="4E89A86B">
                <wp:simplePos x="0" y="0"/>
                <wp:positionH relativeFrom="column">
                  <wp:posOffset>4140679</wp:posOffset>
                </wp:positionH>
                <wp:positionV relativeFrom="paragraph">
                  <wp:posOffset>62985</wp:posOffset>
                </wp:positionV>
                <wp:extent cx="1475117" cy="439947"/>
                <wp:effectExtent l="0" t="0" r="10795" b="177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17" cy="4399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2A99" w:rsidRDefault="004E0600" w:rsidP="00032A99">
                            <w:r>
                              <w:t>Cuba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AB40A" id="Text Box 19" o:spid="_x0000_s1042" type="#_x0000_t202" style="position:absolute;margin-left:326.05pt;margin-top:4.95pt;width:116.15pt;height:34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" fillcolor="window" strokeweight=".5pt">
                <v:textbox>
                  <w:txbxContent>
                    <w:p w:rsidR="00032A99" w:rsidRDefault="004E0600" w:rsidP="00032A99">
                      <w:r>
                        <w:t>Cuba</w:t>
                      </w:r>
                    </w:p>
                  </w:txbxContent>
                </v:textbox>
              </v:shape>
            </w:pict>
          </mc:Fallback>
        </mc:AlternateContent>
      </w:r>
      <w:r w:rsidR="00413B5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288632" wp14:editId="6EB10434">
                <wp:simplePos x="0" y="0"/>
                <wp:positionH relativeFrom="column">
                  <wp:posOffset>1371600</wp:posOffset>
                </wp:positionH>
                <wp:positionV relativeFrom="paragraph">
                  <wp:posOffset>14018</wp:posOffset>
                </wp:positionV>
                <wp:extent cx="2441275" cy="655608"/>
                <wp:effectExtent l="0" t="0" r="1651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275" cy="655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B57" w:rsidRDefault="00413B57" w:rsidP="00413B57">
                            <w:proofErr w:type="gramStart"/>
                            <w:r w:rsidRPr="00413B57">
                              <w:t>state</w:t>
                            </w:r>
                            <w:proofErr w:type="gramEnd"/>
                            <w:r w:rsidRPr="00413B57">
                              <w:t xml:space="preserve"> where one person holds all 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88632" id="Text Box 7" o:spid="_x0000_s1043" type="#_x0000_t202" style="position:absolute;margin-left:108pt;margin-top:1.1pt;width:192.25pt;height:5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" fillcolor="window" strokeweight=".5pt">
                <v:textbox>
                  <w:txbxContent>
                    <w:p w:rsidR="00413B57" w:rsidRDefault="00413B57" w:rsidP="00413B57">
                      <w:proofErr w:type="gramStart"/>
                      <w:r w:rsidRPr="00413B57">
                        <w:t>state</w:t>
                      </w:r>
                      <w:proofErr w:type="gramEnd"/>
                      <w:r w:rsidRPr="00413B57">
                        <w:t xml:space="preserve"> where one person holds all power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1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42522"/>
    <w:multiLevelType w:val="hybridMultilevel"/>
    <w:tmpl w:val="7EFAE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D8"/>
    <w:rsid w:val="00032A99"/>
    <w:rsid w:val="00067F49"/>
    <w:rsid w:val="00164303"/>
    <w:rsid w:val="002128D8"/>
    <w:rsid w:val="00413B57"/>
    <w:rsid w:val="004924A0"/>
    <w:rsid w:val="004E0600"/>
    <w:rsid w:val="005E59AD"/>
    <w:rsid w:val="007D6DF4"/>
    <w:rsid w:val="0092159E"/>
    <w:rsid w:val="00C9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785E7-3923-4C68-8F02-4F090CFA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satell</dc:creator>
  <cp:keywords/>
  <dc:description/>
  <cp:lastModifiedBy>owner</cp:lastModifiedBy>
  <cp:revision>6</cp:revision>
  <dcterms:created xsi:type="dcterms:W3CDTF">2015-04-07T03:50:00Z</dcterms:created>
  <dcterms:modified xsi:type="dcterms:W3CDTF">2015-04-16T14:00:00Z</dcterms:modified>
</cp:coreProperties>
</file>